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83" w:rsidRDefault="00C81109">
      <w:pPr>
        <w:rPr>
          <w:sz w:val="24"/>
          <w:szCs w:val="24"/>
        </w:rPr>
      </w:pPr>
      <w:r w:rsidRPr="00C81109">
        <w:rPr>
          <w:b/>
          <w:sz w:val="28"/>
          <w:szCs w:val="28"/>
        </w:rPr>
        <w:t>Planten, verpotten en oppotten</w:t>
      </w:r>
    </w:p>
    <w:p w:rsidR="00C81109" w:rsidRDefault="00C81109">
      <w:pPr>
        <w:rPr>
          <w:sz w:val="24"/>
          <w:szCs w:val="24"/>
        </w:rPr>
      </w:pPr>
    </w:p>
    <w:p w:rsidR="00C81109" w:rsidRDefault="00C81109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550185" cy="2127359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CEFB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212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109" w:rsidRDefault="00C81109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581937" cy="4864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C4D5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937" cy="4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BD" w:rsidRDefault="00C81109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6121400" cy="32581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C61F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FBD">
        <w:rPr>
          <w:noProof/>
          <w:sz w:val="24"/>
          <w:szCs w:val="24"/>
          <w:lang w:eastAsia="nl-NL"/>
        </w:rPr>
        <w:drawing>
          <wp:inline distT="0" distB="0" distL="0" distR="0">
            <wp:extent cx="6216650" cy="259842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CEF0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BD" w:rsidRDefault="00831FBD">
      <w:pPr>
        <w:rPr>
          <w:sz w:val="24"/>
          <w:szCs w:val="24"/>
        </w:rPr>
      </w:pPr>
    </w:p>
    <w:p w:rsidR="00831FBD" w:rsidRDefault="00831FBD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613689" cy="2273417"/>
            <wp:effectExtent l="0" t="0" r="635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5C296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89" cy="22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BD" w:rsidRDefault="00831FBD">
      <w:pPr>
        <w:rPr>
          <w:sz w:val="24"/>
          <w:szCs w:val="24"/>
        </w:rPr>
      </w:pPr>
    </w:p>
    <w:p w:rsidR="00831FBD" w:rsidRDefault="00831FBD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5632739" cy="3130711"/>
            <wp:effectExtent l="0" t="0" r="635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5C602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39" cy="31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FBD" w:rsidRPr="00C81109" w:rsidRDefault="00831FBD">
      <w:pPr>
        <w:rPr>
          <w:sz w:val="24"/>
          <w:szCs w:val="24"/>
        </w:rPr>
      </w:pPr>
      <w:bookmarkStart w:id="0" w:name="_GoBack"/>
      <w:bookmarkEnd w:id="0"/>
    </w:p>
    <w:sectPr w:rsidR="00831FBD" w:rsidRPr="00C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09"/>
    <w:rsid w:val="00286683"/>
    <w:rsid w:val="00831FBD"/>
    <w:rsid w:val="00C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37BD"/>
  <w15:chartTrackingRefBased/>
  <w15:docId w15:val="{3CA90713-4686-42D1-99EC-F441828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2018-10-29T11:43:00Z</dcterms:created>
  <dcterms:modified xsi:type="dcterms:W3CDTF">2018-10-29T11:56:00Z</dcterms:modified>
</cp:coreProperties>
</file>